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1D6FEE6C" w:rsidR="00E37F20" w:rsidRPr="00E37F20" w:rsidRDefault="00E21970" w:rsidP="00E219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309FF677" w:rsidR="00E37F20" w:rsidRPr="00E37F2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03BEF878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3DFA6531" w:rsidR="00E37F20" w:rsidRPr="00E2197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60AAF825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>00 00 000000, выдан 01.01.1918,</w:t>
            </w: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5E29ABF9" w:rsidR="00E37F20" w:rsidRPr="00E21970" w:rsidRDefault="00E2197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31078F5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A41008F" w14:textId="0A12AC43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BF1BA8" w14:textId="09674DE6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5B2435F0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8E8EB1E" w14:textId="173619A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A90AC46" w14:textId="11839B07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00DF1039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0EB78B46" w14:textId="087E026C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266A39E" w14:textId="652FA70D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2197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0287D71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AF089E1" w14:textId="5C6146CB" w:rsidR="00E37F20" w:rsidRPr="00E21970" w:rsidRDefault="00E21970" w:rsidP="00E37F20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20BDEBB0" w:rsidR="00E37F20" w:rsidRPr="00E37F20" w:rsidRDefault="00E2197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4654E1A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146AB825" w:rsidR="00E37F20" w:rsidRPr="009F5143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55FC20FE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1659E1F2" w14:textId="11F84B2D" w:rsidR="00E37F20" w:rsidRPr="009F5143" w:rsidRDefault="009F5143" w:rsidP="00E37F20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12277654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4CD54AAF" w:rsidR="00E37F20" w:rsidRPr="00E37F20" w:rsidRDefault="009F5143" w:rsidP="009F514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003A8A30" w:rsidR="00E37F20" w:rsidRPr="00E37F20" w:rsidRDefault="009F5143" w:rsidP="009F514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2A1CD0D8" w:rsidR="00E37F20" w:rsidRPr="00E37F20" w:rsidRDefault="009F5143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4B167522" w:rsidR="00E37F20" w:rsidRPr="00E37F20" w:rsidRDefault="009F5143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984828E" w:rsidR="00E37F20" w:rsidRPr="00E37F20" w:rsidRDefault="009F5143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2CFF2A3D" w:rsidR="00E37F20" w:rsidRPr="00E37F20" w:rsidRDefault="00C862A7" w:rsidP="00C862A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405C9C0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3BDA86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4976BF0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6B8C8C8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3"/>
        <w:gridCol w:w="2483"/>
        <w:gridCol w:w="3165"/>
        <w:gridCol w:w="562"/>
        <w:gridCol w:w="546"/>
      </w:tblGrid>
      <w:tr w:rsidR="00E37F20" w:rsidRPr="00E37F20" w14:paraId="557E0C81" w14:textId="77777777" w:rsidTr="00C862A7">
        <w:tc>
          <w:tcPr>
            <w:tcW w:w="1384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C862A7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2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C862A7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C862A7" w:rsidRPr="00E37F20" w14:paraId="5D2E71EC" w14:textId="77777777" w:rsidTr="00C862A7">
        <w:tc>
          <w:tcPr>
            <w:tcW w:w="644" w:type="pct"/>
            <w:vAlign w:val="center"/>
          </w:tcPr>
          <w:p w14:paraId="2B233713" w14:textId="6D77286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14:paraId="01049AB7" w14:textId="0F56BF6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14:paraId="28B0048C" w14:textId="0DF8C7BB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1C12FC18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5EB072AE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628217AF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EF07431" w14:textId="77777777" w:rsidTr="00C862A7">
        <w:tc>
          <w:tcPr>
            <w:tcW w:w="644" w:type="pct"/>
            <w:vAlign w:val="center"/>
          </w:tcPr>
          <w:p w14:paraId="59D53FA0" w14:textId="7A5792BF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14:paraId="64F6D59C" w14:textId="0CA5936A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6C6D9E81" w14:textId="4714FDE2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0B5C9FA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1B51B54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60D8597C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119123EE" w14:textId="77777777" w:rsidTr="00C862A7">
        <w:tc>
          <w:tcPr>
            <w:tcW w:w="644" w:type="pct"/>
            <w:vAlign w:val="center"/>
          </w:tcPr>
          <w:p w14:paraId="09A635F3" w14:textId="2C2F6165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14:paraId="48705CF4" w14:textId="30B8224E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19AAE6E4" w14:textId="2308D02C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2426E68D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5FF59135" w:rsidR="00C862A7" w:rsidRPr="00C862A7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C862A7" w:rsidRPr="00E37F20" w14:paraId="4AC0949C" w14:textId="77777777" w:rsidTr="00C862A7">
        <w:tc>
          <w:tcPr>
            <w:tcW w:w="644" w:type="pct"/>
            <w:vAlign w:val="center"/>
          </w:tcPr>
          <w:p w14:paraId="081C1564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86D4C16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CE39B8A" w14:textId="77777777" w:rsidTr="00C862A7">
        <w:tc>
          <w:tcPr>
            <w:tcW w:w="644" w:type="pct"/>
            <w:vAlign w:val="center"/>
          </w:tcPr>
          <w:p w14:paraId="591202A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2FBD227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62A7" w:rsidRPr="00E37F20" w14:paraId="070DE936" w14:textId="77777777" w:rsidTr="00C862A7">
        <w:tc>
          <w:tcPr>
            <w:tcW w:w="644" w:type="pct"/>
            <w:vAlign w:val="center"/>
          </w:tcPr>
          <w:p w14:paraId="12D2A1ED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359ABBB1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C862A7" w:rsidRPr="00E37F20" w:rsidRDefault="00C862A7" w:rsidP="00C862A7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C862A7" w:rsidRPr="00E37F20" w:rsidRDefault="00C862A7" w:rsidP="00C862A7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0814ADD9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540F7DDF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0A3A04EB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1D42EA1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52ACD79C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51BDE430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0C2ACFDB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0046E9F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3B8B374C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66D534C7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1C569A2D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22709770" w:rsidR="00E37F20" w:rsidRPr="00E37F20" w:rsidRDefault="00C862A7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2BE9504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30B901E4" w:rsidR="00E37F20" w:rsidRPr="00E37F20" w:rsidRDefault="00C862A7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448A62B7" w:rsidR="00E37F20" w:rsidRPr="00E37F20" w:rsidRDefault="00C862A7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0BF9ECFC" w:rsidR="00D22C49" w:rsidRPr="00E37F20" w:rsidRDefault="00C862A7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32459F78" w:rsidR="00E37F20" w:rsidRPr="00E37F20" w:rsidRDefault="00C862A7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6F0FD43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4D4E5A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51EC935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BDD8BB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D45787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6D2A71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1046806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BB7FFF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5CE4D6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51F345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CB9394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68D67A75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0724C07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27F910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1902204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019C422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</w:t>
            </w:r>
            <w:r w:rsidRPr="00E37F20">
              <w:rPr>
                <w:rFonts w:eastAsia="Calibri" w:cs="Times New Roman"/>
              </w:rPr>
              <w:lastRenderedPageBreak/>
              <w:t>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62A33C5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2B4DE15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65C9C953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093D5A62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11C1244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3999F7A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62BFD56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469DE2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1C7C57E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694636AD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45AC764B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0443073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1A78BF5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255252B1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623B061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0D65D6F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16F441BC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338A7CC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62E1899A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0168B257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288E5B7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926DDE6" w14:textId="7857D658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5CC6EBCF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111850F1" w14:textId="565153C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090771CE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32D00292" w14:textId="7DA59904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54EC1C99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14:paraId="067110F0" w14:textId="0111F406" w:rsidR="00E37F20" w:rsidRPr="00E37F20" w:rsidRDefault="00C862A7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888D" w14:textId="77777777" w:rsidR="00113A4F" w:rsidRDefault="00113A4F" w:rsidP="00CF1262">
      <w:pPr>
        <w:spacing w:before="0"/>
      </w:pPr>
      <w:r>
        <w:separator/>
      </w:r>
    </w:p>
  </w:endnote>
  <w:endnote w:type="continuationSeparator" w:id="0">
    <w:p w14:paraId="72C4DD8E" w14:textId="77777777" w:rsidR="00113A4F" w:rsidRDefault="00113A4F" w:rsidP="00CF1262">
      <w:pPr>
        <w:spacing w:before="0"/>
      </w:pPr>
      <w:r>
        <w:continuationSeparator/>
      </w:r>
    </w:p>
  </w:endnote>
  <w:endnote w:type="continuationNotice" w:id="1">
    <w:p w14:paraId="6467A12E" w14:textId="77777777" w:rsidR="00113A4F" w:rsidRDefault="00113A4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0D54494B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A2F50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42A49" w14:textId="77777777" w:rsidR="00113A4F" w:rsidRDefault="00113A4F" w:rsidP="00CF1262">
      <w:pPr>
        <w:spacing w:before="0"/>
      </w:pPr>
      <w:r>
        <w:separator/>
      </w:r>
    </w:p>
  </w:footnote>
  <w:footnote w:type="continuationSeparator" w:id="0">
    <w:p w14:paraId="532F63D7" w14:textId="77777777" w:rsidR="00113A4F" w:rsidRDefault="00113A4F" w:rsidP="00CF1262">
      <w:pPr>
        <w:spacing w:before="0"/>
      </w:pPr>
      <w:r>
        <w:continuationSeparator/>
      </w:r>
    </w:p>
  </w:footnote>
  <w:footnote w:type="continuationNotice" w:id="1">
    <w:p w14:paraId="5547F33D" w14:textId="77777777" w:rsidR="00113A4F" w:rsidRDefault="00113A4F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3A4F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15C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D5161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143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862A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970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2F50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95D6-9957-4610-B48A-B959FE46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Юлия Максимова</cp:lastModifiedBy>
  <cp:revision>2</cp:revision>
  <cp:lastPrinted>2017-11-10T06:34:00Z</cp:lastPrinted>
  <dcterms:created xsi:type="dcterms:W3CDTF">2018-08-15T08:57:00Z</dcterms:created>
  <dcterms:modified xsi:type="dcterms:W3CDTF">2018-08-15T08:57:00Z</dcterms:modified>
</cp:coreProperties>
</file>