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764" w:rsidRDefault="00673764" w:rsidP="00673764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№ 9</w:t>
      </w:r>
    </w:p>
    <w:p w:rsidR="00673764" w:rsidRDefault="00673764" w:rsidP="00673764">
      <w:pPr>
        <w:spacing w:after="0" w:line="240" w:lineRule="auto"/>
        <w:ind w:left="5103"/>
        <w:jc w:val="right"/>
        <w:rPr>
          <w:rFonts w:ascii="Times New Roman" w:hAnsi="Times New Roman"/>
          <w:sz w:val="16"/>
          <w:szCs w:val="16"/>
        </w:rPr>
      </w:pPr>
      <w:r w:rsidRPr="00E6114F">
        <w:rPr>
          <w:rFonts w:ascii="Times New Roman" w:hAnsi="Times New Roman"/>
          <w:sz w:val="16"/>
          <w:szCs w:val="16"/>
        </w:rPr>
        <w:t xml:space="preserve">к Положению о контроле Ассоциации по содействию строительным организациям в осуществлении ими </w:t>
      </w:r>
    </w:p>
    <w:p w:rsidR="00673764" w:rsidRPr="00E6114F" w:rsidRDefault="00673764" w:rsidP="00673764">
      <w:pPr>
        <w:spacing w:after="0" w:line="240" w:lineRule="auto"/>
        <w:ind w:left="5103"/>
        <w:jc w:val="right"/>
        <w:rPr>
          <w:rFonts w:ascii="Times New Roman" w:hAnsi="Times New Roman"/>
          <w:sz w:val="16"/>
          <w:szCs w:val="16"/>
        </w:rPr>
      </w:pPr>
      <w:r w:rsidRPr="00E6114F">
        <w:rPr>
          <w:rFonts w:ascii="Times New Roman" w:hAnsi="Times New Roman"/>
          <w:sz w:val="16"/>
          <w:szCs w:val="16"/>
        </w:rPr>
        <w:t>профессиональной деятельности «Альянс Строителей Столицы» за деятельностью своих членов</w:t>
      </w:r>
    </w:p>
    <w:p w:rsidR="00673764" w:rsidRDefault="00673764" w:rsidP="0067376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73764" w:rsidRPr="0051099D" w:rsidRDefault="00673764" w:rsidP="00673764">
      <w:pPr>
        <w:spacing w:after="0" w:line="240" w:lineRule="auto"/>
        <w:jc w:val="center"/>
        <w:rPr>
          <w:rFonts w:ascii="Times New Roman" w:hAnsi="Times New Roman"/>
          <w:b/>
        </w:rPr>
      </w:pPr>
      <w:r w:rsidRPr="0051099D">
        <w:rPr>
          <w:rFonts w:ascii="Times New Roman" w:hAnsi="Times New Roman"/>
          <w:b/>
        </w:rPr>
        <w:t xml:space="preserve">Сведения </w:t>
      </w:r>
    </w:p>
    <w:p w:rsidR="00673764" w:rsidRPr="0051099D" w:rsidRDefault="00673764" w:rsidP="00673764">
      <w:pPr>
        <w:spacing w:after="0" w:line="240" w:lineRule="auto"/>
        <w:jc w:val="center"/>
        <w:rPr>
          <w:rFonts w:ascii="Times New Roman" w:hAnsi="Times New Roman"/>
          <w:b/>
        </w:rPr>
      </w:pPr>
      <w:r w:rsidRPr="0051099D">
        <w:rPr>
          <w:rFonts w:ascii="Times New Roman" w:hAnsi="Times New Roman"/>
          <w:b/>
        </w:rPr>
        <w:t>о договорах строительного подряда, заключенных с использованием конкурентных способов заключения договоров, о количестве договоров*</w:t>
      </w:r>
    </w:p>
    <w:p w:rsidR="00673764" w:rsidRPr="0051099D" w:rsidRDefault="00673764" w:rsidP="00673764">
      <w:pPr>
        <w:spacing w:after="0" w:line="240" w:lineRule="auto"/>
        <w:jc w:val="center"/>
        <w:rPr>
          <w:rFonts w:ascii="Times New Roman" w:hAnsi="Times New Roman"/>
          <w:b/>
        </w:rPr>
      </w:pPr>
      <w:r w:rsidRPr="0051099D">
        <w:rPr>
          <w:rFonts w:ascii="Times New Roman" w:hAnsi="Times New Roman"/>
          <w:b/>
        </w:rPr>
        <w:t>___________________________________________________________________________________</w:t>
      </w:r>
    </w:p>
    <w:p w:rsidR="00673764" w:rsidRPr="00E6114F" w:rsidRDefault="00673764" w:rsidP="00673764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51099D">
        <w:rPr>
          <w:rFonts w:ascii="Times New Roman" w:hAnsi="Times New Roman"/>
          <w:sz w:val="20"/>
          <w:szCs w:val="20"/>
        </w:rPr>
        <w:t>(наименование организации/индивидуального предпринимателя, Ф.И.О., год рождения)</w:t>
      </w:r>
    </w:p>
    <w:tbl>
      <w:tblPr>
        <w:tblpPr w:leftFromText="180" w:rightFromText="180" w:vertAnchor="text" w:tblpX="26" w:tblpY="1"/>
        <w:tblOverlap w:val="never"/>
        <w:tblW w:w="148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9"/>
        <w:gridCol w:w="2662"/>
        <w:gridCol w:w="1417"/>
        <w:gridCol w:w="1559"/>
        <w:gridCol w:w="1308"/>
        <w:gridCol w:w="1560"/>
        <w:gridCol w:w="1134"/>
        <w:gridCol w:w="1672"/>
        <w:gridCol w:w="1446"/>
        <w:gridCol w:w="1417"/>
      </w:tblGrid>
      <w:tr w:rsidR="00673764" w:rsidRPr="0051099D" w:rsidTr="00F26CB8">
        <w:trPr>
          <w:trHeight w:val="216"/>
        </w:trPr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764" w:rsidRPr="0051099D" w:rsidRDefault="00673764" w:rsidP="00F26CB8">
            <w:pPr>
              <w:ind w:left="-109" w:right="-104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51099D">
              <w:rPr>
                <w:rFonts w:ascii="Times New Roman" w:hAnsi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66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764" w:rsidRPr="0051099D" w:rsidRDefault="00673764" w:rsidP="00F26CB8">
            <w:pPr>
              <w:ind w:right="14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1099D">
              <w:rPr>
                <w:rFonts w:ascii="Times New Roman" w:hAnsi="Times New Roman"/>
                <w:b/>
                <w:bCs/>
                <w:sz w:val="18"/>
                <w:szCs w:val="18"/>
              </w:rPr>
              <w:t>Дата, номер, предмет договора</w:t>
            </w:r>
          </w:p>
          <w:p w:rsidR="00673764" w:rsidRPr="0051099D" w:rsidRDefault="00673764" w:rsidP="00F26C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1099D">
              <w:rPr>
                <w:rFonts w:ascii="Times New Roman" w:hAnsi="Times New Roman"/>
                <w:b/>
                <w:bCs/>
                <w:sz w:val="18"/>
                <w:szCs w:val="18"/>
              </w:rPr>
              <w:t>(строительство, реконструкция, капитальный ремонт), указание на заключение с использованием конкурентных способов заключения договоров, указание на досрочное расторжение договора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764" w:rsidRPr="0051099D" w:rsidRDefault="00673764" w:rsidP="00F26C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1099D">
              <w:rPr>
                <w:rFonts w:ascii="Times New Roman" w:hAnsi="Times New Roman"/>
                <w:b/>
                <w:bCs/>
                <w:sz w:val="18"/>
                <w:szCs w:val="18"/>
              </w:rPr>
              <w:t>№ закупки, дата проведения конкурентной процедуры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764" w:rsidRPr="0051099D" w:rsidRDefault="00673764" w:rsidP="00F26CB8">
            <w:pPr>
              <w:ind w:left="-97" w:right="-10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1099D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764" w:rsidRPr="0051099D" w:rsidRDefault="00673764" w:rsidP="00F26CB8">
            <w:pPr>
              <w:ind w:left="-10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1099D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  <w:p w:rsidR="00673764" w:rsidRPr="0051099D" w:rsidRDefault="00673764" w:rsidP="00F26CB8">
            <w:pPr>
              <w:ind w:left="-10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1099D">
              <w:rPr>
                <w:rFonts w:ascii="Times New Roman" w:hAnsi="Times New Roman"/>
                <w:b/>
                <w:bCs/>
                <w:sz w:val="18"/>
                <w:szCs w:val="18"/>
              </w:rPr>
              <w:t>(проекта), местоположение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764" w:rsidRPr="0051099D" w:rsidRDefault="00673764" w:rsidP="00F26CB8">
            <w:pPr>
              <w:ind w:left="-98" w:right="-9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1099D">
              <w:rPr>
                <w:rFonts w:ascii="Times New Roman" w:hAnsi="Times New Roman"/>
                <w:b/>
                <w:bCs/>
                <w:sz w:val="18"/>
                <w:szCs w:val="18"/>
              </w:rPr>
              <w:t>В качестве кого выступает организация</w:t>
            </w:r>
          </w:p>
          <w:p w:rsidR="00673764" w:rsidRPr="0051099D" w:rsidRDefault="00673764" w:rsidP="00F26CB8">
            <w:pPr>
              <w:ind w:left="-98" w:right="-9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1099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(Генеральный подрядчик, подрядчик, технический заказчик, застройщик)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73764" w:rsidRPr="0051099D" w:rsidRDefault="00673764" w:rsidP="00F26CB8">
            <w:pPr>
              <w:ind w:right="-1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1099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Стоимость работ по договору </w:t>
            </w:r>
          </w:p>
          <w:p w:rsidR="00673764" w:rsidRPr="0051099D" w:rsidRDefault="00673764" w:rsidP="00F26CB8">
            <w:pPr>
              <w:ind w:right="-1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1099D">
              <w:rPr>
                <w:rFonts w:ascii="Times New Roman" w:hAnsi="Times New Roman"/>
                <w:b/>
                <w:bCs/>
                <w:sz w:val="18"/>
                <w:szCs w:val="18"/>
              </w:rPr>
              <w:t>(в руб.)</w:t>
            </w:r>
          </w:p>
        </w:tc>
        <w:tc>
          <w:tcPr>
            <w:tcW w:w="1672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73764" w:rsidRPr="0051099D" w:rsidRDefault="00673764" w:rsidP="00F26CB8">
            <w:pPr>
              <w:ind w:right="2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1099D">
              <w:rPr>
                <w:rFonts w:ascii="Times New Roman" w:hAnsi="Times New Roman"/>
                <w:b/>
                <w:bCs/>
                <w:sz w:val="18"/>
                <w:szCs w:val="18"/>
              </w:rPr>
              <w:t>Категория объекта (особо опасный, технически сложный, уникальный, объект использования атомной энергии, не относится к особо опасным и технически сложным, уникальным)</w:t>
            </w:r>
          </w:p>
        </w:tc>
        <w:tc>
          <w:tcPr>
            <w:tcW w:w="286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764" w:rsidRPr="0051099D" w:rsidRDefault="00673764" w:rsidP="00F26CB8">
            <w:pPr>
              <w:ind w:left="200" w:right="14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1099D">
              <w:rPr>
                <w:rFonts w:ascii="Times New Roman" w:hAnsi="Times New Roman"/>
                <w:b/>
                <w:bCs/>
                <w:sz w:val="18"/>
                <w:szCs w:val="18"/>
              </w:rPr>
              <w:t>Выполнено</w:t>
            </w:r>
          </w:p>
        </w:tc>
      </w:tr>
      <w:tr w:rsidR="00673764" w:rsidRPr="0051099D" w:rsidTr="00F26CB8">
        <w:trPr>
          <w:trHeight w:val="2576"/>
        </w:trPr>
        <w:tc>
          <w:tcPr>
            <w:tcW w:w="69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764" w:rsidRPr="0051099D" w:rsidRDefault="00673764" w:rsidP="00F26CB8">
            <w:pPr>
              <w:ind w:left="200" w:right="14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764" w:rsidRPr="0051099D" w:rsidRDefault="00673764" w:rsidP="00F26CB8">
            <w:pPr>
              <w:ind w:left="200" w:right="14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64" w:rsidRPr="0051099D" w:rsidRDefault="00673764" w:rsidP="00F26CB8">
            <w:pPr>
              <w:ind w:left="200" w:right="14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764" w:rsidRPr="0051099D" w:rsidRDefault="00673764" w:rsidP="00F26CB8">
            <w:pPr>
              <w:ind w:left="200" w:right="14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764" w:rsidRPr="0051099D" w:rsidRDefault="00673764" w:rsidP="00F26CB8">
            <w:pPr>
              <w:ind w:left="200" w:right="14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764" w:rsidRPr="0051099D" w:rsidRDefault="00673764" w:rsidP="00F26CB8">
            <w:pPr>
              <w:ind w:left="200" w:right="14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73764" w:rsidRPr="0051099D" w:rsidRDefault="00673764" w:rsidP="00F26CB8">
            <w:pPr>
              <w:ind w:left="200" w:right="14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73764" w:rsidRPr="0051099D" w:rsidRDefault="00673764" w:rsidP="00F26CB8">
            <w:pPr>
              <w:ind w:left="200" w:right="14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764" w:rsidRPr="0051099D" w:rsidRDefault="00673764" w:rsidP="00F26CB8">
            <w:pPr>
              <w:ind w:right="-7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1099D">
              <w:rPr>
                <w:rFonts w:ascii="Times New Roman" w:hAnsi="Times New Roman"/>
                <w:b/>
                <w:bCs/>
                <w:sz w:val="18"/>
                <w:szCs w:val="18"/>
              </w:rPr>
              <w:t>Дата начала и окончания производства работ (на основании акта приемки результатов работ), этапов работ (план\факт)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764" w:rsidRPr="0051099D" w:rsidRDefault="00673764" w:rsidP="00F26CB8">
            <w:pPr>
              <w:ind w:left="1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1099D">
              <w:rPr>
                <w:rFonts w:ascii="Times New Roman" w:hAnsi="Times New Roman"/>
                <w:b/>
                <w:bCs/>
                <w:sz w:val="18"/>
                <w:szCs w:val="18"/>
              </w:rPr>
              <w:t>Строительная готовность объекта согласно календарного плана, размер выполнения от стоимости договора</w:t>
            </w:r>
          </w:p>
          <w:p w:rsidR="00673764" w:rsidRPr="0051099D" w:rsidRDefault="00673764" w:rsidP="00F26CB8">
            <w:pPr>
              <w:ind w:left="1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1099D">
              <w:rPr>
                <w:rFonts w:ascii="Times New Roman" w:hAnsi="Times New Roman"/>
                <w:b/>
                <w:bCs/>
                <w:sz w:val="18"/>
                <w:szCs w:val="18"/>
              </w:rPr>
              <w:t>(в руб.)</w:t>
            </w:r>
          </w:p>
        </w:tc>
      </w:tr>
      <w:tr w:rsidR="00673764" w:rsidRPr="0051099D" w:rsidTr="00F26CB8">
        <w:trPr>
          <w:trHeight w:val="16"/>
        </w:trPr>
        <w:tc>
          <w:tcPr>
            <w:tcW w:w="6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764" w:rsidRPr="0051099D" w:rsidRDefault="00673764" w:rsidP="00F26CB8">
            <w:pPr>
              <w:spacing w:after="0" w:line="240" w:lineRule="auto"/>
              <w:ind w:left="200" w:right="14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099D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662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764" w:rsidRPr="0051099D" w:rsidRDefault="00673764" w:rsidP="00F26CB8">
            <w:pPr>
              <w:spacing w:after="0" w:line="240" w:lineRule="auto"/>
              <w:ind w:left="200" w:right="14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099D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64" w:rsidRPr="0051099D" w:rsidRDefault="00673764" w:rsidP="00F26CB8">
            <w:pPr>
              <w:spacing w:after="0" w:line="240" w:lineRule="auto"/>
              <w:ind w:left="200" w:right="1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099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764" w:rsidRPr="0051099D" w:rsidRDefault="00673764" w:rsidP="00F26CB8">
            <w:pPr>
              <w:spacing w:after="0" w:line="240" w:lineRule="auto"/>
              <w:ind w:left="200" w:right="1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099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764" w:rsidRPr="0051099D" w:rsidRDefault="00673764" w:rsidP="00F26CB8">
            <w:pPr>
              <w:spacing w:after="0" w:line="240" w:lineRule="auto"/>
              <w:ind w:left="200" w:right="1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099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764" w:rsidRPr="0051099D" w:rsidRDefault="00673764" w:rsidP="00F26CB8">
            <w:pPr>
              <w:spacing w:after="0" w:line="240" w:lineRule="auto"/>
              <w:ind w:left="200" w:right="1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099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73764" w:rsidRPr="0051099D" w:rsidRDefault="00673764" w:rsidP="00F26CB8">
            <w:pPr>
              <w:spacing w:after="0" w:line="240" w:lineRule="auto"/>
              <w:ind w:left="200" w:right="1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099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73764" w:rsidRPr="0051099D" w:rsidRDefault="00673764" w:rsidP="00F26CB8">
            <w:pPr>
              <w:spacing w:after="0" w:line="240" w:lineRule="auto"/>
              <w:ind w:left="200" w:right="1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099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764" w:rsidRPr="0051099D" w:rsidRDefault="00673764" w:rsidP="00F26CB8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1099D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764" w:rsidRPr="0051099D" w:rsidRDefault="00673764" w:rsidP="00F26CB8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1099D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</w:tr>
      <w:tr w:rsidR="00673764" w:rsidRPr="0051099D" w:rsidTr="00F26CB8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764" w:rsidRPr="0051099D" w:rsidRDefault="00673764" w:rsidP="00F26CB8">
            <w:pPr>
              <w:spacing w:after="0" w:line="240" w:lineRule="auto"/>
              <w:ind w:left="200" w:right="1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099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6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764" w:rsidRPr="00E6114F" w:rsidRDefault="00673764" w:rsidP="00F26CB8">
            <w:pPr>
              <w:spacing w:after="0" w:line="240" w:lineRule="auto"/>
              <w:ind w:left="200" w:right="1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64" w:rsidRPr="00E6114F" w:rsidRDefault="00673764" w:rsidP="00F26CB8">
            <w:pPr>
              <w:spacing w:after="0" w:line="240" w:lineRule="auto"/>
              <w:ind w:left="200" w:right="1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764" w:rsidRPr="00E6114F" w:rsidRDefault="00673764" w:rsidP="00F26CB8">
            <w:pPr>
              <w:spacing w:after="0" w:line="240" w:lineRule="auto"/>
              <w:ind w:left="200" w:right="1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764" w:rsidRPr="00E6114F" w:rsidRDefault="00673764" w:rsidP="00F26CB8">
            <w:pPr>
              <w:spacing w:after="0" w:line="240" w:lineRule="auto"/>
              <w:ind w:left="200" w:right="1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764" w:rsidRPr="00E6114F" w:rsidRDefault="00673764" w:rsidP="00F26CB8">
            <w:pPr>
              <w:spacing w:after="0" w:line="240" w:lineRule="auto"/>
              <w:ind w:left="200" w:right="1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73764" w:rsidRPr="00E6114F" w:rsidRDefault="00673764" w:rsidP="00F26CB8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3764" w:rsidRPr="00E6114F" w:rsidRDefault="00673764" w:rsidP="00F26CB8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764" w:rsidRPr="00E6114F" w:rsidRDefault="00673764" w:rsidP="00F26CB8">
            <w:pPr>
              <w:spacing w:after="0" w:line="240" w:lineRule="auto"/>
              <w:ind w:left="200" w:right="1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764" w:rsidRPr="00E6114F" w:rsidRDefault="00673764" w:rsidP="00F26CB8">
            <w:pPr>
              <w:spacing w:after="0" w:line="240" w:lineRule="auto"/>
              <w:ind w:left="200" w:right="1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3764" w:rsidRDefault="00673764" w:rsidP="00673764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</w:p>
    <w:p w:rsidR="00673764" w:rsidRPr="009C7C9D" w:rsidRDefault="00673764" w:rsidP="00673764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9C7C9D">
        <w:rPr>
          <w:rFonts w:ascii="Times New Roman" w:hAnsi="Times New Roman"/>
          <w:sz w:val="20"/>
          <w:szCs w:val="20"/>
        </w:rPr>
        <w:t>______________________________</w:t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  <w:t>______________________</w:t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  <w:t>___________________________</w:t>
      </w:r>
      <w:r>
        <w:rPr>
          <w:rFonts w:ascii="Times New Roman" w:hAnsi="Times New Roman"/>
          <w:sz w:val="20"/>
          <w:szCs w:val="20"/>
        </w:rPr>
        <w:t>______</w:t>
      </w:r>
    </w:p>
    <w:p w:rsidR="00673764" w:rsidRPr="009C7C9D" w:rsidRDefault="00673764" w:rsidP="0067376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C7C9D">
        <w:rPr>
          <w:rFonts w:ascii="Times New Roman" w:hAnsi="Times New Roman"/>
          <w:sz w:val="20"/>
          <w:szCs w:val="20"/>
        </w:rPr>
        <w:t>должность руководителя</w:t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  <w:t>подпись</w:t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  <w:t>фамилия и инициалы</w:t>
      </w:r>
    </w:p>
    <w:p w:rsidR="00673764" w:rsidRPr="009C7C9D" w:rsidRDefault="00673764" w:rsidP="00673764">
      <w:pPr>
        <w:jc w:val="both"/>
        <w:rPr>
          <w:rFonts w:ascii="Times New Roman" w:hAnsi="Times New Roman"/>
          <w:sz w:val="20"/>
          <w:szCs w:val="20"/>
        </w:rPr>
      </w:pP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  <w:t>М.П.</w:t>
      </w:r>
    </w:p>
    <w:p w:rsidR="00673764" w:rsidRDefault="00673764" w:rsidP="00673764">
      <w:pPr>
        <w:jc w:val="both"/>
        <w:rPr>
          <w:rFonts w:ascii="Times New Roman" w:hAnsi="Times New Roman"/>
          <w:sz w:val="20"/>
          <w:szCs w:val="20"/>
        </w:rPr>
      </w:pPr>
      <w:r w:rsidRPr="009C7C9D">
        <w:rPr>
          <w:rFonts w:ascii="Times New Roman" w:hAnsi="Times New Roman"/>
          <w:sz w:val="20"/>
          <w:szCs w:val="20"/>
        </w:rPr>
        <w:t xml:space="preserve"> «______»_______________20__  г.</w:t>
      </w:r>
    </w:p>
    <w:p w:rsidR="00673764" w:rsidRPr="009C7C9D" w:rsidRDefault="00673764" w:rsidP="00673764">
      <w:pPr>
        <w:jc w:val="both"/>
        <w:rPr>
          <w:rFonts w:ascii="Times New Roman" w:hAnsi="Times New Roman"/>
          <w:sz w:val="20"/>
          <w:szCs w:val="20"/>
        </w:rPr>
      </w:pPr>
    </w:p>
    <w:p w:rsidR="00673764" w:rsidRPr="0051099D" w:rsidRDefault="00673764" w:rsidP="00673764">
      <w:pPr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673764" w:rsidRDefault="00673764" w:rsidP="00673764">
      <w:pPr>
        <w:rPr>
          <w:rFonts w:ascii="Times New Roman" w:hAnsi="Times New Roman"/>
          <w:bCs/>
          <w:i/>
          <w:sz w:val="20"/>
          <w:szCs w:val="20"/>
        </w:rPr>
      </w:pPr>
      <w:r w:rsidRPr="0051099D">
        <w:rPr>
          <w:rFonts w:ascii="Times New Roman" w:hAnsi="Times New Roman"/>
          <w:bCs/>
          <w:i/>
        </w:rPr>
        <w:t>*</w:t>
      </w:r>
      <w:r w:rsidRPr="0051099D">
        <w:rPr>
          <w:rFonts w:ascii="Times New Roman" w:hAnsi="Times New Roman"/>
          <w:bCs/>
          <w:i/>
          <w:sz w:val="20"/>
          <w:szCs w:val="20"/>
        </w:rPr>
        <w:t>таблица заполняется при наличи</w:t>
      </w:r>
      <w:r>
        <w:rPr>
          <w:rFonts w:ascii="Times New Roman" w:hAnsi="Times New Roman"/>
          <w:bCs/>
          <w:i/>
          <w:sz w:val="20"/>
          <w:szCs w:val="20"/>
        </w:rPr>
        <w:t>и таких договоров</w:t>
      </w:r>
    </w:p>
    <w:p w:rsidR="0060546E" w:rsidRDefault="0060546E">
      <w:bookmarkStart w:id="0" w:name="_GoBack"/>
      <w:bookmarkEnd w:id="0"/>
    </w:p>
    <w:sectPr w:rsidR="0060546E" w:rsidSect="00D6169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66F5E"/>
    <w:multiLevelType w:val="hybridMultilevel"/>
    <w:tmpl w:val="6DEC6CC8"/>
    <w:lvl w:ilvl="0" w:tplc="B3FA0F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92"/>
    <w:rsid w:val="001E3176"/>
    <w:rsid w:val="0045414A"/>
    <w:rsid w:val="0060546E"/>
    <w:rsid w:val="00673764"/>
    <w:rsid w:val="00D6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89419"/>
  <w15:chartTrackingRefBased/>
  <w15:docId w15:val="{989264F6-37D2-4FDC-B632-53F82A98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69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45414A"/>
    <w:pPr>
      <w:widowControl w:val="0"/>
      <w:autoSpaceDE w:val="0"/>
      <w:autoSpaceDN w:val="0"/>
      <w:spacing w:after="0" w:line="240" w:lineRule="auto"/>
      <w:ind w:left="980" w:hanging="281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69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45414A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styleId="a4">
    <w:name w:val="Table Grid"/>
    <w:basedOn w:val="a1"/>
    <w:uiPriority w:val="39"/>
    <w:rsid w:val="004541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semiHidden/>
    <w:unhideWhenUsed/>
    <w:rsid w:val="0045414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5414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Максимова</dc:creator>
  <cp:keywords/>
  <dc:description/>
  <cp:lastModifiedBy>Юлия Максимова</cp:lastModifiedBy>
  <cp:revision>2</cp:revision>
  <dcterms:created xsi:type="dcterms:W3CDTF">2018-05-28T08:34:00Z</dcterms:created>
  <dcterms:modified xsi:type="dcterms:W3CDTF">2018-05-28T08:34:00Z</dcterms:modified>
</cp:coreProperties>
</file>