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68" w:rsidRDefault="00B44568"/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4462"/>
      </w:tblGrid>
      <w:tr w:rsidR="00B44568"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68" w:rsidRDefault="00844DD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проведении проверок организаций - членов «Альянс Строителей Столицы» в целях осуществления контроля соблюдения законодательства в области саморегулирования в ЯНВАРЕ 2022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09"/>
              <w:gridCol w:w="2873"/>
              <w:gridCol w:w="1659"/>
              <w:gridCol w:w="2155"/>
              <w:gridCol w:w="1772"/>
              <w:gridCol w:w="2282"/>
              <w:gridCol w:w="1899"/>
            </w:tblGrid>
            <w:tr w:rsidR="00B44568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«ПРОМСТРОЙ»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9705135596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01.01.2022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№337/01/22-К от 01.01.2022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</w:tbl>
          <w:p w:rsidR="00B44568" w:rsidRDefault="00B44568"/>
          <w:p w:rsidR="00B44568" w:rsidRDefault="00B44568"/>
        </w:tc>
      </w:tr>
      <w:tr w:rsidR="00B44568"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68" w:rsidRDefault="00844DD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проведении проверок организаций - членов «Альянс Строителей Столицы» в целях осуществления контроля соблюдения законодательства в области саморегулирования в ФЕВРАЛЕ 2022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02"/>
              <w:gridCol w:w="2870"/>
              <w:gridCol w:w="1681"/>
              <w:gridCol w:w="2150"/>
              <w:gridCol w:w="1770"/>
              <w:gridCol w:w="2278"/>
              <w:gridCol w:w="1898"/>
            </w:tblGrid>
            <w:tr w:rsidR="00B44568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«АЙТАКСА»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7718948429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Столицы» №216/02/22-К от 18.01.2022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«Гера Альянс»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7743891582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№282/02/22-К от 17.01.2022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«СНИП-СТРОЙ»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7724907195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№283/02/22-К от 17.01.2022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«НСК К2»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7704469401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№284/02/22-К от 17.01.2022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«СК АРТЕНА»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7733333719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№285/02/22-К от 17.01.2022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Объединенные технологии группа компаний «МИР»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9705042888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№286/02/22-К от 17.01.2022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Исключена из плана проверок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БенефитСтрой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7716758856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№287/02/22-К от 17.01.2022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Исключена из плана проверок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Коннектика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7706698862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Столицы» №288/02/22-К от 17.01.2022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Документы к проверке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представлены 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«ЛЕТ 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7727399944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№289/02/22-К от 17.01.2022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«ЕВРОТРАНС»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7728377076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№290/02/22-К от 17.01.2022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Стройтек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7716928949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№291/02/22-К от 17.01.2022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«Альтаир Бизнес Групп»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7727062450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№293/02/22-К от 17.01.2022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замечаниями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«Строительный ВЕКТОР»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7704347347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№294/02/22-К от 17.01.2022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ТеплоЭнергоДар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7720448279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№296/02/22-К от 17.01.2022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15.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ИП Лысин Дмитрий Иванович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772486813776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№339/02/22-К от 17.01.2022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</w:tbl>
          <w:p w:rsidR="00B44568" w:rsidRDefault="00B44568"/>
          <w:p w:rsidR="00B44568" w:rsidRDefault="00B44568"/>
        </w:tc>
      </w:tr>
      <w:tr w:rsidR="00B44568"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68" w:rsidRDefault="00844DD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Информация о проведении проверок организаций - членов «Альянс Строителей Столицы» в целях осуществления контроля соблюдения законодательства в области саморегулирования в МАРТЕ 2022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2940"/>
              <w:gridCol w:w="1648"/>
              <w:gridCol w:w="2139"/>
              <w:gridCol w:w="1765"/>
              <w:gridCol w:w="2270"/>
              <w:gridCol w:w="1897"/>
            </w:tblGrid>
            <w:tr w:rsidR="00B44568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ООО «Компания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Фастэк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7729736320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№194/03/22-К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«АРТЕНА»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7733898740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№197/03/22-К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«СБ-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Лекс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7720711138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№200/03/22-К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«СИСТЕМА КЛИМАТА»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7709935889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№201/03/22-К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«ДиалСтрой»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7715956125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№203/03/22-К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«ДФК 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7723887034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№207/03/22-К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«Группа Компаний АСК»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7715892947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№208/03/22-К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КомплексСтройМонтаж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7724360586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№209/03/22-К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РейлСтрой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7719850610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№210/03/22-К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ЛифтТрансМаш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7723387867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№212/03/22-К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СтройРесурс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7718928581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№215/03/22-К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ООО «Строительная Компания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Экопруф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7701387937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№217/03/22-К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МегаваттСтрой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7731458840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№218/03/22-К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E663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НефтеГазСтрой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-Инжиниринг»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7727407899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№292/03/22-К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E663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bookmarkStart w:id="0" w:name="_GoBack"/>
                  <w:bookmarkEnd w:id="0"/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«МИГСТРОЙ»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7733327232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№297/03/22-К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«ИНСТРОЙ-ИНТЕГРАЦИЯ»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7736636197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№338/03/22-К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ГидросПро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7751176353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21.03.2022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№340/03/22-К от 18.02.2022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</w:tbl>
          <w:p w:rsidR="00B44568" w:rsidRDefault="00B44568"/>
          <w:p w:rsidR="00B44568" w:rsidRDefault="00B44568"/>
        </w:tc>
      </w:tr>
      <w:tr w:rsidR="00B44568"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68" w:rsidRDefault="00844DD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проведении проверок организаций - членов «Альянс Строителей Столицы» в целях осуществления контроля соблюдения законодательства в области саморегулирования в АПРЕЛЕ 2022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498"/>
              <w:gridCol w:w="2907"/>
              <w:gridCol w:w="1654"/>
              <w:gridCol w:w="2147"/>
              <w:gridCol w:w="1769"/>
              <w:gridCol w:w="2276"/>
              <w:gridCol w:w="1898"/>
            </w:tblGrid>
            <w:tr w:rsidR="00B44568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«Строительная компания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МираСтрой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7722358687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№195/04/22-К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Строительная компания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Мегасити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7722818214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№196/04/22-К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Тепломеханика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7721755096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№198/04/22-К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«Классика Климата»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7721720424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№199/04/22-К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«Строительная Компания Гринвич»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7715959782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№202/04/22-К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«СТРОЙРЕЗУЛЬТАТ»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7730706120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№204/04/22-К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«ЭКОГАЗ Инжиниринг»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7731426090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№205/04/22-К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«ЭКОЛИОН»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7705854710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№214/04/22-К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«СМУ СТС»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7733895820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№219/04/22-К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«КОНСТИЛ РУС»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7719803627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№221/04/22-К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OOO «Воздвиженка»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9715282952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№222/04/22-К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«ИК КОМПАС КАПИТАЛ»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7735600712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№226/04/22-К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ООО «Центр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7705974742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№299/04/22-К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замечаниями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«ЛОТУСС»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7722468464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№300/04/22-К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АшТиЭс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7725814345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№301/04/22-К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«ФАВОРИТ»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9729140669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№302/04/22-К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«Хоттабыч»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7704455600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№303/04/22-К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нарушениями. Устранено.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«ПОЛЮС»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7725354465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25.04.2022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№305/04/22-К от 01.04.2022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</w:tbl>
          <w:p w:rsidR="00B44568" w:rsidRDefault="00B44568"/>
          <w:p w:rsidR="00B44568" w:rsidRDefault="00B44568"/>
        </w:tc>
      </w:tr>
      <w:tr w:rsidR="00B44568"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68" w:rsidRDefault="00844DD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проведении проверок организаций - членов «Альянс Строителей Столицы» в целях осуществления контроля соблюдения законодательства в области саморегулирования в МАЕ 2022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484"/>
              <w:gridCol w:w="2932"/>
              <w:gridCol w:w="1674"/>
              <w:gridCol w:w="2134"/>
              <w:gridCol w:w="1763"/>
              <w:gridCol w:w="2266"/>
              <w:gridCol w:w="1896"/>
            </w:tblGrid>
            <w:tr w:rsidR="00B44568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Драчев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Дмитрий Леонидович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370200708192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23.05.2022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№227/05/22-К от 13.04.2022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ИП Махова Юлия Леонидовна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370258914315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23.05.2022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№228/05/22-К от 13.04.2022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«ПРОИЗВОДСТВЕННАЯ КОМПАНИЯ СИЛАР»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7610105712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16.05.2022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№281/05/22-К от 17.01.2022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«АРМ-Строй»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9729070027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23.05.2022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№298/05/22-К от 13.04.2022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АрсТрансСтрой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7706444875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23.05.2022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№304/05/22-К от 13.04.2022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ГлавИнжПроект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7726448028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23.05.2022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№306/05/22-К от 13.04.2022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ПромГаз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7725727484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23.05.2022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№307/05/22-К от 13.04.2022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«Секреты природы»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7743586035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23.05.2022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№308/05/22-К от 13.04.2022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Акционерное общество «Национальные Логистические Технологии»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7708334941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23.05.2022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№309/05/22-К от 13.04.2022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АнСер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7718942057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23.05.2022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№310/05/22-К от 13.04.2022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«СК ГАРАНТ»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7703459591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23.05.2022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№311/05/22-К от 13.04.2022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«СТРОИТЕЛЬСТВО ПОДЗЕМНЫХ СООРУЖЕНИЙ - 68»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7713465308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23.05.2022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№313/05/22-К от 13.04.2022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замечаниями</w:t>
                  </w:r>
                </w:p>
              </w:tc>
            </w:tr>
          </w:tbl>
          <w:p w:rsidR="00B44568" w:rsidRDefault="00B44568"/>
          <w:p w:rsidR="00B44568" w:rsidRDefault="00B44568"/>
        </w:tc>
      </w:tr>
      <w:tr w:rsidR="00B44568"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68" w:rsidRDefault="00844DD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проведении проверок организаций - членов «Альянс Строителей Столицы» в целях осуществления контроля соблюдения законодательства в области саморегулирования в ИЮНЕ 2022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2893"/>
              <w:gridCol w:w="1656"/>
              <w:gridCol w:w="2150"/>
              <w:gridCol w:w="1770"/>
              <w:gridCol w:w="2278"/>
              <w:gridCol w:w="1898"/>
            </w:tblGrid>
            <w:tr w:rsidR="00B44568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«СТРОЙСИСТЕМА»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7733891632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20.06.2022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№213/06/22-К от 30.05.2022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ООО «ССИ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Шефер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7801555350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20.06.2022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№224/06/22-К от 30.05.2022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Акт с замечаниями 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«ГРАТ»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7743227188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20.06.2022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№225/06/22-К от 30.05.2022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Интегра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7731661577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20.06.2022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№229/06/22-К от 30.05.2022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«Н-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Билдинг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9701092623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20.06.2022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№230/06/22-К от 30.05.2022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«СИСТЕМА»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7702467416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20.06.2022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№312/06/22-К от 30.05.2022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«Надёжные Системы»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7714545355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20.06.2022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№314/06/22-К от 30.05.2022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«фирма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Стэллайт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7717606817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20.06.2022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№315/06/22-К от 30.05.2022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«РН-СТРОЙ»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9721080753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20.06.2022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№316/06/22-К от 30.05.2022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«Технологии Климата»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7734653126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20.06.2022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№317/06/22-К от 30.05.2022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«ЭНЕРГИЯ»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7719607090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20.06.2022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№319/06/22-К от 30.05.2022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«Строительная компания «Центр»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7726406162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20.06.2022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№341/06/22-К от 30.05.2022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«МОНТАЖНЫЕ РАБОТЫ»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9715295020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20.06.2022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№342/06/22-К от 30.05.2022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ООО «СК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ПромСтройГарант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9706006025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20.06.2022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№343/06/22-К от 30.05.2022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</w:tbl>
          <w:p w:rsidR="00B44568" w:rsidRDefault="00B44568"/>
          <w:p w:rsidR="00B44568" w:rsidRDefault="00B44568"/>
        </w:tc>
      </w:tr>
      <w:tr w:rsidR="00B44568"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68" w:rsidRDefault="00844DD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проведении проверок организаций - членов «Альянс Строителей Столицы» в целях осуществления контроля соблюдения законодательства в области саморегулирования в ИЮЛЕ 2022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2916"/>
              <w:gridCol w:w="1652"/>
              <w:gridCol w:w="2145"/>
              <w:gridCol w:w="1768"/>
              <w:gridCol w:w="2274"/>
              <w:gridCol w:w="1897"/>
            </w:tblGrid>
            <w:tr w:rsidR="00B44568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Торговый дом «Капитал»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7704864909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18.07.2022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№220/07/22-К от 17.06.2022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Исключена из плана проверок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«ВАЛДИ»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7709988560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18.07.2022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№223/07/22-К от 17.06.2022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Исключена из плана проверок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«Квадратный метр»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7713721745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18.07.2022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№231/07/22-К от 17.06.2022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«ЭСПАРУС»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7707591569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18.07.2022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№232/07/22-К от 17.06.2022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ООО «СК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Бауен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7707238402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18.07.2022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№233/07/22-К от 17.06.2022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«Строительное Транспортное Управление-1»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7727311611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18.07.2022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№234/07/22-К от 17.06.2022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«Дворянский Дом»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7718800711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18.07.2022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№239/07/22-К от 17.06.2022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«Строительная Компания Связь»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7720420273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18.07.2022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№318/07/22-К от 17.06.2022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ПриоритиЛогистик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7726454367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18.07.2022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№321/07/22-К от 17.06.2022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«Производственная компания «Мегаполис»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7724896708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18.07.2022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№322/07/22-К от 17.06.2022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«МИК»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7727323279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18.07.2022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№323/07/22-К от 17.06.2022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Строительная группа «АВЕСТ»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9709051107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18.07.2022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№324/07/22-К от 17.06.2022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Исключена из плана проверок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Нефтегазинжиниринг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7721787877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18.07.2022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№344/07/22-К от 17.06.2022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Индустри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7714361541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18.07.2022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№346/07/22-К от 17.06.2022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</w:tbl>
          <w:p w:rsidR="00B44568" w:rsidRDefault="00B44568"/>
          <w:p w:rsidR="00B44568" w:rsidRDefault="00B44568"/>
        </w:tc>
      </w:tr>
      <w:tr w:rsidR="00B44568"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68" w:rsidRDefault="00844DD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проведении проверок организаций - членов «Альянс Строителей Столицы» в целях осуществления контроля соблюдения законодательства в области саморегулирования в АВГУСТЕ 2022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388"/>
              <w:gridCol w:w="3294"/>
              <w:gridCol w:w="1592"/>
              <w:gridCol w:w="2053"/>
              <w:gridCol w:w="1728"/>
              <w:gridCol w:w="2208"/>
              <w:gridCol w:w="1886"/>
            </w:tblGrid>
            <w:tr w:rsidR="00B44568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«ПРАГМА 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7716182812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01.08.2022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№235/08/22-К от 01.08.2022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«БЕРНЕЛЛИ»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7727343250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01.08.2022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№236/08/22-К от 01.08.2022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СтройТех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7704458061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01.08.2022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№237/08/22-К от 01.08.2022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«ГОР-М»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7743215263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01.08.2022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№238/08/22-К от 01.08.2022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«ПРОФМЕТАЛЛКОНСТРУКЦИЯ»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7751139961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01.08.2022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№240/08/22-К от 01.08.2022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«Модульные медицинские решения»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7735596664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01.08.2022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№295/08/22-К от 01.08.2022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935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«Люкс-Проект»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7701979115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01.08.2022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№320/08/22-К от 01.08.2022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Исключена из плана проверок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«МАСТЕРГРУПП»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7713466100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01.08.2022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№325/08/22-К от 01.08.2022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«Структура»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7722643109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01.08.2022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№326/08/22-К от 01.08.2022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«ПРОМСТРОЙИНДУСТРИЯ»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7729761060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01.08.2022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№328/08/22-К от 01.08.2022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РуссИнтеграл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-Пионер»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8609223921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01.08.2022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№345/08/22-К от 01.08.2022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Благастрой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7733836286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01.08.2022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№347/08/22-К от 01.08.2022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</w:tbl>
          <w:p w:rsidR="00B44568" w:rsidRDefault="00B44568"/>
          <w:p w:rsidR="00B44568" w:rsidRDefault="00B44568"/>
        </w:tc>
      </w:tr>
      <w:tr w:rsidR="00B44568"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68" w:rsidRDefault="00844DD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проведении проверок организаций - членов «Альянс Строителей Столицы» в целях осуществления контроля соблюдения законодательства в области саморегулирования в СЕНТАБРЕ 2022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02"/>
              <w:gridCol w:w="2898"/>
              <w:gridCol w:w="1655"/>
              <w:gridCol w:w="2149"/>
              <w:gridCol w:w="1770"/>
              <w:gridCol w:w="2277"/>
              <w:gridCol w:w="1898"/>
            </w:tblGrid>
            <w:tr w:rsidR="00B44568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«Эксперт 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7706790032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19.09.2022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№206/09/22-К от 19.08.2022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ЛифтРезерв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7722820573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19.09.2022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№241/09/22-К от 19.08.2022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ООО «СК»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Оптима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+»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7733299970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19.09.2022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№242/09/22-К от 19.08.2022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Строительная Компания «Инфра-Строй»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7703411511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19.09.2022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№243/09/22-К от 19.08.2022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СтройАльянсГрупп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9717071210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19.09.2022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№245/09/22-К от 19.08.2022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«Строй Системы Групп»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7706789573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19.09.2022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№246/09/22-К от 19.08.2022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Исключена из плана проверок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«СК «ПАРТНЕР»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7724430811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19.09.2022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№247/09/22-К от 19.08.2022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«ТДВ-Трест»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7726501610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19.09.2022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№329/09/22-К от 19.08.2022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«ЮНС»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7722411595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19.09.2022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№330/09/22-К от 19.08.2022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Акро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Констракшн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7727400300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19.09.2022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№331/09/22-К от 19.08.2022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«Ланит»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5074113583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19.09.2022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№348/09/22-К от 19.08.2022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</w:tbl>
          <w:p w:rsidR="00B44568" w:rsidRDefault="00B44568"/>
          <w:p w:rsidR="00B44568" w:rsidRDefault="00B44568"/>
        </w:tc>
      </w:tr>
      <w:tr w:rsidR="00B44568"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68" w:rsidRDefault="00844DD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проведении проверок организаций - членов «Альянс Строителей Столицы» в целях осуществления контроля соблюдения законодательства в области саморегулирования в ОКТЯБРЕ 2022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07"/>
              <w:gridCol w:w="2884"/>
              <w:gridCol w:w="1657"/>
              <w:gridCol w:w="2152"/>
              <w:gridCol w:w="1771"/>
              <w:gridCol w:w="2280"/>
              <w:gridCol w:w="1898"/>
            </w:tblGrid>
            <w:tr w:rsidR="00B44568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«Регион77»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7733232767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24.10.2022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№211/10/22-К от 23.09.2022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Исключена из плана проверок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«СК МОССТРОЙКОМ-М»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7743227678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24.10.2022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№248/10/22-К от 23.09.2022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935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«ВИП Экспертиза и Технадзор»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7743206928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24.10.2022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№249/10/22-К от 23.09.2022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СитиСветМонтаж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7719742283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24.10.2022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№250/10/22-К от 23.09.2022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Документы к проверке представлены 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«КРОСТРОЙ»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7722645554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24.10.2022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№251/10/22-К от 23.09.2022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Демфа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-Строй»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7714907990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24.10.2022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№252/10/22-К от 23.09.2022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Исключена из плана проверок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«МСМ»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7734655860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24.10.2022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№253/10/22-К от 23.09.2022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«ТУЛУЗА»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7717652637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24.10.2022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№254/10/22-К от 23.09.2022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«КЕЙСТОУН»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7724893030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24.10.2022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№255/10/22-К от 23.09.2022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«Производственно-Строительное Объединение «ТРИА»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7724399625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24.10.2022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№257/10/22-К от 23.09.2022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935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Ниэль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7713768944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24.10.2022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№258/10/22-К от 23.09.2022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СервисЛаб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7720671774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24.10.2022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№261/10/22-К от 23.09.2022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Мелиор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9715351444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24.10.2022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№332/10/22-К от 23.09.2022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</w:tbl>
          <w:p w:rsidR="00B44568" w:rsidRDefault="00B44568"/>
          <w:p w:rsidR="00B44568" w:rsidRDefault="00B44568"/>
        </w:tc>
      </w:tr>
      <w:tr w:rsidR="00B44568"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68" w:rsidRDefault="00844DD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проведении проверок организаций - членов «Альянс Строителей Столицы» в целях осуществления контроля соблюдения законодательства в области саморегулирования в НОЯБРЕ 2022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492"/>
              <w:gridCol w:w="2901"/>
              <w:gridCol w:w="1678"/>
              <w:gridCol w:w="2142"/>
              <w:gridCol w:w="1767"/>
              <w:gridCol w:w="2272"/>
              <w:gridCol w:w="1897"/>
            </w:tblGrid>
            <w:tr w:rsidR="00B44568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Строительная Компания «БИЗНЕС 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7723391888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21.11.2022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№244/11/22-К от 21.10.2022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Джинтек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7702378847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21.11.2022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№256/11/22-К от 21.10.2022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СтройПроектГрупп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7727393004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21.11.2022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№259/11/22-К от 21.10.2022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РемСтройКомплекс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9717044625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21.11.2022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№260/11/22-К от 21.10.2022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«АМВ Мытищи»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7720358466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21.11.2022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№262/11/22-К от 21.10.2022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9356F8" w:rsidP="00935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замечаниями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«СМ»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7715802982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21.11.2022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№263/11/22-К от 21.10.2022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«Торгово-Строительная Компания «Основа»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7724422560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21.11.2022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№264/11/22-К от 21.10.2022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«Строительная Компания «Атлант»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7706457377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21.11.2022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№265/11/22-К от 21.10.2022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935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замечаниями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«ИММИ Групп»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7735179050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21.11.2022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№266/11/22-К от 21.10.2022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ООО «Специализированный Застройщик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СтартСК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7714709003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21.11.2022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№267/11/22-К от 21.10.2022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ИП Сухарев Сергей Николаевич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772773485409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21.11.2022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№268/11/22-К от 21.10.2022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«Строй Гарант»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7751003248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21.11.2022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№269/11/22-К от 21.10.2022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«Новация»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7733343107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21.11.2022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№327/11/22-К от 21.10.2022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935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нарушениями. Устранено.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«РОСТСТРОЙ 77»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7710956668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21.11.2022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№333/11/22-К от 21.10.2022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«Строительное Управление - 99»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7733331302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21.11.2022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№334/11/22-К от 21.10.2022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Исключена из плана проверок в связи с прекращением членства в саморегулируемой организации</w:t>
                  </w:r>
                </w:p>
              </w:tc>
            </w:tr>
          </w:tbl>
          <w:p w:rsidR="00B44568" w:rsidRDefault="00B44568"/>
          <w:p w:rsidR="00B44568" w:rsidRDefault="00B44568"/>
        </w:tc>
      </w:tr>
      <w:tr w:rsidR="00B44568"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68" w:rsidRDefault="00844DD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проведении проверок организаций - членов «Альянс Строителей Столицы» в целях осуществления контроля соблюдения законодательства в области саморегулирования в ДЕКАБРЕ 2022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489"/>
              <w:gridCol w:w="2913"/>
              <w:gridCol w:w="1676"/>
              <w:gridCol w:w="2139"/>
              <w:gridCol w:w="1765"/>
              <w:gridCol w:w="2270"/>
              <w:gridCol w:w="1897"/>
            </w:tblGrid>
            <w:tr w:rsidR="00B44568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B44568" w:rsidRDefault="00B44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4568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«Портал»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7733304267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№270/12/22-К от 18.11.2022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«Офис-Сервис»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7724583543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№271/12/22-К от 18.11.2022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ПК «Поли-Групп»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7729494390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№272/12/22-К от 18.11.2022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Исключена из плана проверок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«Инфраструктура»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9729217431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№273/12/22-К от 18.11.2022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ИП Чертов Александр Сергеевич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245700495447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№274/12/22-К от 18.11.2022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«ЭКСПЕРТ-СТРОЙ»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5038045923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№275/12/22-К от 18.11.2022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E663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ЦентрНефтеГазСтрой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7703439860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№276/12/22-К от 18.11.2022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E663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нарушением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«ТСК ЭТАЛОН»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7704421022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№277/12/22-К от 18.11.2022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АкваЭксперт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7743282439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№278/12/22-К от 18.11.2022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935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«Городские линии»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7714631999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№279/12/22-К от 18.11.2022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935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«АИР-Климат»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7722323941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№280/12/22-К от 18.11.2022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«НИКСТРОЙ»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7730254297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№335/12/22-К от 18.11.2022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саморегулируемой организации</w:t>
                  </w:r>
                </w:p>
              </w:tc>
            </w:tr>
            <w:tr w:rsidR="00B44568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ВФ ФАССТ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7743854076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19.12.2022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№336/12/22-К от 18.11.2022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B44568" w:rsidRDefault="00844D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Исключена из плана проверок в связи с прекращением членства в саморегулируемой организации</w:t>
                  </w:r>
                </w:p>
              </w:tc>
            </w:tr>
          </w:tbl>
          <w:p w:rsidR="00B44568" w:rsidRDefault="00B44568"/>
          <w:p w:rsidR="00B44568" w:rsidRDefault="00B44568"/>
        </w:tc>
      </w:tr>
      <w:tr w:rsidR="00B44568"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68" w:rsidRDefault="00B44568"/>
        </w:tc>
      </w:tr>
    </w:tbl>
    <w:p w:rsidR="00B44568" w:rsidRDefault="00B44568">
      <w:pPr>
        <w:spacing w:after="0" w:line="240" w:lineRule="auto"/>
      </w:pPr>
    </w:p>
    <w:sectPr w:rsidR="00B44568">
      <w:pgSz w:w="16838" w:h="11906" w:orient="landscape"/>
      <w:pgMar w:top="1259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68"/>
    <w:rsid w:val="00844DD3"/>
    <w:rsid w:val="009356F8"/>
    <w:rsid w:val="00B44568"/>
    <w:rsid w:val="00E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37EC"/>
  <w15:docId w15:val="{D80F02FD-FE54-4851-AE91-65311D82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A4"/>
    <w:pPr>
      <w:suppressAutoHyphens/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table" w:styleId="a5">
    <w:name w:val="Table Grid"/>
    <w:basedOn w:val="a1"/>
    <w:uiPriority w:val="99"/>
    <w:rsid w:val="002C27DE"/>
    <w:pPr>
      <w:spacing w:after="160" w:line="259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4837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проведении проверок организаций – членов НП СРО «Объединение строителей»</vt:lpstr>
    </vt:vector>
  </TitlesOfParts>
  <Company/>
  <LinksUpToDate>false</LinksUpToDate>
  <CharactersWithSpaces>32350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проведении проверок организаций – членов НП СРО «Объединение строителей»</dc:title>
  <dc:creator>Екатерина Наумова;OpenTBS 1.12.1</dc:creator>
  <cp:lastModifiedBy>Юлия Максимова</cp:lastModifiedBy>
  <cp:revision>2</cp:revision>
  <dcterms:created xsi:type="dcterms:W3CDTF">2024-10-03T09:11:00Z</dcterms:created>
  <dcterms:modified xsi:type="dcterms:W3CDTF">2024-10-03T09:11:00Z</dcterms:modified>
  <dc:language>ru-RU</dc:language>
</cp:coreProperties>
</file>